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715F" w14:textId="77777777" w:rsidR="008D502C" w:rsidRDefault="004C35CD" w:rsidP="004C35C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Intro to Drama</w:t>
      </w:r>
    </w:p>
    <w:p w14:paraId="4BD02466" w14:textId="77777777" w:rsidR="004C35CD" w:rsidRDefault="004C35CD" w:rsidP="004C35CD">
      <w:pPr>
        <w:spacing w:after="0"/>
        <w:jc w:val="center"/>
        <w:rPr>
          <w:sz w:val="36"/>
          <w:szCs w:val="36"/>
        </w:rPr>
      </w:pPr>
      <w:r w:rsidRPr="004C35CD">
        <w:rPr>
          <w:sz w:val="36"/>
          <w:szCs w:val="36"/>
        </w:rPr>
        <w:t>Syllabus</w:t>
      </w:r>
    </w:p>
    <w:p w14:paraId="0B11438F" w14:textId="77777777" w:rsidR="004C35CD" w:rsidRDefault="004C35CD" w:rsidP="004C35CD">
      <w:pPr>
        <w:spacing w:after="0"/>
        <w:rPr>
          <w:sz w:val="28"/>
          <w:szCs w:val="28"/>
        </w:rPr>
      </w:pPr>
      <w:r>
        <w:rPr>
          <w:sz w:val="28"/>
          <w:szCs w:val="28"/>
        </w:rPr>
        <w:t>Valley Park High School</w:t>
      </w:r>
    </w:p>
    <w:p w14:paraId="30598B02" w14:textId="77777777" w:rsidR="004C35CD" w:rsidRDefault="004C35CD" w:rsidP="004C35CD">
      <w:pPr>
        <w:spacing w:after="0"/>
        <w:rPr>
          <w:sz w:val="28"/>
          <w:szCs w:val="28"/>
        </w:rPr>
      </w:pPr>
      <w:r>
        <w:rPr>
          <w:sz w:val="28"/>
          <w:szCs w:val="28"/>
        </w:rPr>
        <w:t>Kristen Light</w:t>
      </w:r>
    </w:p>
    <w:p w14:paraId="76369F32" w14:textId="77777777" w:rsidR="004C35CD" w:rsidRDefault="004C35CD" w:rsidP="004C35CD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 636-923-3666</w:t>
      </w:r>
    </w:p>
    <w:p w14:paraId="28862858" w14:textId="77777777" w:rsidR="004C35CD" w:rsidRDefault="004C35CD" w:rsidP="004C3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E-mail:  </w:t>
      </w:r>
      <w:hyperlink r:id="rId8" w:history="1">
        <w:r w:rsidRPr="00D319E3">
          <w:rPr>
            <w:rStyle w:val="Hyperlink"/>
            <w:sz w:val="28"/>
            <w:szCs w:val="28"/>
          </w:rPr>
          <w:t>klight@vp.k12.mo.us</w:t>
        </w:r>
      </w:hyperlink>
    </w:p>
    <w:p w14:paraId="3DC67017" w14:textId="77777777" w:rsidR="004C35CD" w:rsidRDefault="004C35CD" w:rsidP="004C35CD">
      <w:pPr>
        <w:spacing w:after="0"/>
        <w:rPr>
          <w:sz w:val="28"/>
          <w:szCs w:val="28"/>
        </w:rPr>
      </w:pPr>
    </w:p>
    <w:p w14:paraId="00C6FE12" w14:textId="77777777" w:rsidR="004C35CD" w:rsidRDefault="004C35CD" w:rsidP="004C3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Course Overview</w:t>
      </w:r>
    </w:p>
    <w:p w14:paraId="6D0DB89A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course helps students develop acting skills and learn the fundamentals of theatre.  In exploring dimensions of theatrical self-expression, this course will employ lecture, discussion and classroom activities to raise issues that stretch self-awareness through dramatic interaction involving imagination and creativity.  Each participant works and his or her own level with no comparison to other members.  Group cooperation, relations to others and self-awareness will be enhanced by speaking and performing before an audience.</w:t>
      </w:r>
    </w:p>
    <w:p w14:paraId="426FD166" w14:textId="77777777" w:rsidR="004C35CD" w:rsidRDefault="004C35CD" w:rsidP="004C35CD">
      <w:pPr>
        <w:spacing w:after="0"/>
        <w:rPr>
          <w:sz w:val="24"/>
          <w:szCs w:val="24"/>
        </w:rPr>
      </w:pPr>
    </w:p>
    <w:p w14:paraId="56C1192F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8"/>
          <w:szCs w:val="28"/>
        </w:rPr>
        <w:t>Course Objectives</w:t>
      </w:r>
    </w:p>
    <w:p w14:paraId="48F005D4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purpose of this course is to enable students to develop fundamental skills in the multiple elements of theatre as a collaborative art.  Students will have exposure to the following:</w:t>
      </w:r>
    </w:p>
    <w:p w14:paraId="3B1C631E" w14:textId="77777777" w:rsidR="004C35CD" w:rsidRDefault="004C35CD" w:rsidP="004C35CD">
      <w:pPr>
        <w:spacing w:after="0"/>
        <w:rPr>
          <w:sz w:val="24"/>
          <w:szCs w:val="24"/>
        </w:rPr>
      </w:pPr>
    </w:p>
    <w:p w14:paraId="4B134C37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*acting and characterization</w:t>
      </w:r>
    </w:p>
    <w:p w14:paraId="3E5FBD69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*pantomime and improvisation</w:t>
      </w:r>
    </w:p>
    <w:p w14:paraId="79F24067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*theatre history and influences</w:t>
      </w:r>
    </w:p>
    <w:p w14:paraId="5D9DB8C3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*playwriting/script elements</w:t>
      </w:r>
    </w:p>
    <w:p w14:paraId="06C5E8BC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*roles and careers in theatre</w:t>
      </w:r>
    </w:p>
    <w:p w14:paraId="717E2A3E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*movement and vocal production</w:t>
      </w:r>
    </w:p>
    <w:p w14:paraId="10278456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*theatre terminology</w:t>
      </w:r>
    </w:p>
    <w:p w14:paraId="570C9BCD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*technical theatre and design</w:t>
      </w:r>
    </w:p>
    <w:p w14:paraId="19C1E908" w14:textId="77777777" w:rsidR="004C35CD" w:rsidRDefault="004C35CD" w:rsidP="004C35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*audience etiquette</w:t>
      </w:r>
    </w:p>
    <w:p w14:paraId="3F159E6A" w14:textId="77777777" w:rsidR="00CE27DB" w:rsidRDefault="00CE27DB" w:rsidP="004C35CD">
      <w:pPr>
        <w:spacing w:after="0"/>
        <w:rPr>
          <w:sz w:val="24"/>
          <w:szCs w:val="24"/>
        </w:rPr>
      </w:pPr>
    </w:p>
    <w:p w14:paraId="3B6B1F6D" w14:textId="77777777" w:rsidR="00CE27DB" w:rsidRDefault="004F50EB" w:rsidP="004C35CD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Materials Needed</w:t>
      </w:r>
    </w:p>
    <w:p w14:paraId="17A1670D" w14:textId="77777777" w:rsidR="004F50EB" w:rsidRDefault="004F50EB" w:rsidP="004F50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Pocket folder</w:t>
      </w:r>
    </w:p>
    <w:p w14:paraId="25FB1805" w14:textId="77777777" w:rsidR="004F50EB" w:rsidRDefault="004F50EB" w:rsidP="004F50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Spiral notebook</w:t>
      </w:r>
    </w:p>
    <w:p w14:paraId="2CD5376F" w14:textId="77777777" w:rsidR="004F50EB" w:rsidRDefault="004F50EB" w:rsidP="004F50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Pens</w:t>
      </w:r>
    </w:p>
    <w:p w14:paraId="0ABC58F9" w14:textId="77777777" w:rsidR="004F50EB" w:rsidRDefault="004F50EB" w:rsidP="004F50EB">
      <w:pPr>
        <w:spacing w:after="0"/>
        <w:rPr>
          <w:sz w:val="24"/>
          <w:szCs w:val="24"/>
        </w:rPr>
      </w:pPr>
    </w:p>
    <w:p w14:paraId="76ADEC0C" w14:textId="77777777" w:rsidR="004F50EB" w:rsidRDefault="004F50EB" w:rsidP="004F50EB">
      <w:pPr>
        <w:spacing w:after="0"/>
        <w:rPr>
          <w:sz w:val="28"/>
          <w:szCs w:val="28"/>
        </w:rPr>
      </w:pPr>
      <w:r>
        <w:rPr>
          <w:sz w:val="28"/>
          <w:szCs w:val="28"/>
        </w:rPr>
        <w:t>Expectations</w:t>
      </w:r>
    </w:p>
    <w:p w14:paraId="09456CEB" w14:textId="77777777" w:rsidR="004F50EB" w:rsidRDefault="004F50EB" w:rsidP="004F5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Actively participate.</w:t>
      </w:r>
    </w:p>
    <w:p w14:paraId="47701DDB" w14:textId="77777777" w:rsidR="004F50EB" w:rsidRDefault="004B356B" w:rsidP="004F5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interrupt me or anyone else when speaking</w:t>
      </w:r>
    </w:p>
    <w:p w14:paraId="33363406" w14:textId="4B256259" w:rsidR="004B356B" w:rsidRDefault="004B356B" w:rsidP="004F5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722958">
        <w:rPr>
          <w:sz w:val="24"/>
          <w:szCs w:val="24"/>
        </w:rPr>
        <w:t>class time</w:t>
      </w:r>
      <w:r>
        <w:rPr>
          <w:sz w:val="24"/>
          <w:szCs w:val="24"/>
        </w:rPr>
        <w:t xml:space="preserve"> appropriately!  Do not waste yours or my time!</w:t>
      </w:r>
    </w:p>
    <w:p w14:paraId="41769F60" w14:textId="77777777" w:rsidR="004B356B" w:rsidRDefault="004B356B" w:rsidP="004F5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Be kind – we are learning together – do not judge!</w:t>
      </w:r>
    </w:p>
    <w:p w14:paraId="7ECCED81" w14:textId="77777777" w:rsidR="004B356B" w:rsidRDefault="004B356B" w:rsidP="004B356B">
      <w:pPr>
        <w:spacing w:after="0"/>
        <w:rPr>
          <w:sz w:val="28"/>
          <w:szCs w:val="28"/>
        </w:rPr>
      </w:pPr>
    </w:p>
    <w:p w14:paraId="16C06095" w14:textId="77777777" w:rsidR="004B356B" w:rsidRDefault="004B356B" w:rsidP="004B356B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Instructional Units</w:t>
      </w:r>
    </w:p>
    <w:p w14:paraId="6D45EB33" w14:textId="77777777" w:rsidR="004B356B" w:rsidRDefault="004B356B" w:rsidP="004B35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Definitions of Theatre Terms</w:t>
      </w:r>
    </w:p>
    <w:p w14:paraId="2E5CF0C6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Stage language</w:t>
      </w:r>
    </w:p>
    <w:p w14:paraId="3E8DAF7A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Conventions</w:t>
      </w:r>
    </w:p>
    <w:p w14:paraId="5C91A31A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Theatre discipline</w:t>
      </w:r>
    </w:p>
    <w:p w14:paraId="5A2AF6BC" w14:textId="77777777" w:rsidR="004B356B" w:rsidRDefault="004B356B" w:rsidP="004B35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Drama Skills</w:t>
      </w:r>
    </w:p>
    <w:p w14:paraId="3D485F6A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Voice and diction</w:t>
      </w:r>
    </w:p>
    <w:p w14:paraId="1C814C89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Physical movement</w:t>
      </w:r>
    </w:p>
    <w:p w14:paraId="2761F43F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Concentration/focus</w:t>
      </w:r>
    </w:p>
    <w:p w14:paraId="73E3CB82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Emotion</w:t>
      </w:r>
    </w:p>
    <w:p w14:paraId="05032407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Subtext</w:t>
      </w:r>
    </w:p>
    <w:p w14:paraId="6489E64D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Motivation</w:t>
      </w:r>
    </w:p>
    <w:p w14:paraId="1954F5EF" w14:textId="77777777" w:rsidR="004B356B" w:rsidRDefault="004B356B" w:rsidP="004B35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Interpreting Drama</w:t>
      </w:r>
    </w:p>
    <w:p w14:paraId="6B6BA31E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Improve</w:t>
      </w:r>
    </w:p>
    <w:p w14:paraId="1B5DB92D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Pantomime</w:t>
      </w:r>
    </w:p>
    <w:p w14:paraId="7595AFD0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Acting</w:t>
      </w:r>
    </w:p>
    <w:p w14:paraId="0A86AECF" w14:textId="77777777" w:rsidR="004B356B" w:rsidRDefault="004B356B" w:rsidP="004B356B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Roles</w:t>
      </w:r>
    </w:p>
    <w:p w14:paraId="6BECF292" w14:textId="77777777" w:rsidR="004B356B" w:rsidRDefault="004B356B" w:rsidP="004B356B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Characterization</w:t>
      </w:r>
    </w:p>
    <w:p w14:paraId="7C22ADCB" w14:textId="77777777" w:rsidR="004B356B" w:rsidRDefault="004B356B" w:rsidP="004B356B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Movement</w:t>
      </w:r>
    </w:p>
    <w:p w14:paraId="59722E2B" w14:textId="77777777" w:rsidR="004B356B" w:rsidRDefault="004B356B" w:rsidP="004B356B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Delivery</w:t>
      </w:r>
    </w:p>
    <w:p w14:paraId="0C621758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Etiquette</w:t>
      </w:r>
    </w:p>
    <w:p w14:paraId="2A2637C7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Monologues/duets</w:t>
      </w:r>
    </w:p>
    <w:p w14:paraId="17369899" w14:textId="09C229D6" w:rsidR="004B356B" w:rsidRDefault="00722958" w:rsidP="004B35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Producing the drama</w:t>
      </w:r>
    </w:p>
    <w:p w14:paraId="2488EE1D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</w:t>
      </w:r>
    </w:p>
    <w:p w14:paraId="3423A1C8" w14:textId="77777777" w:rsidR="004B356B" w:rsidRP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Casting</w:t>
      </w:r>
      <w:r w:rsidR="009E1D75">
        <w:rPr>
          <w:sz w:val="24"/>
          <w:szCs w:val="24"/>
        </w:rPr>
        <w:tab/>
      </w:r>
    </w:p>
    <w:p w14:paraId="560247ED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Analysis</w:t>
      </w:r>
    </w:p>
    <w:p w14:paraId="308E39DF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Blocking</w:t>
      </w:r>
    </w:p>
    <w:p w14:paraId="5B4EF3A1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Sets/props</w:t>
      </w:r>
    </w:p>
    <w:p w14:paraId="7EE55C99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Lighting</w:t>
      </w:r>
    </w:p>
    <w:p w14:paraId="401E561D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Costuming</w:t>
      </w:r>
    </w:p>
    <w:p w14:paraId="66DA6C2D" w14:textId="77777777" w:rsidR="004B356B" w:rsidRDefault="004B356B" w:rsidP="004B356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Makeup</w:t>
      </w:r>
    </w:p>
    <w:p w14:paraId="6474EBCA" w14:textId="77777777" w:rsidR="004B356B" w:rsidRDefault="004B356B" w:rsidP="004B35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Appreciating</w:t>
      </w:r>
    </w:p>
    <w:p w14:paraId="74867E5E" w14:textId="77777777" w:rsidR="004B356B" w:rsidRDefault="004B356B" w:rsidP="009E1D7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Structure of drama</w:t>
      </w:r>
      <w:r w:rsidR="009E1D75">
        <w:rPr>
          <w:sz w:val="24"/>
          <w:szCs w:val="24"/>
        </w:rPr>
        <w:tab/>
      </w:r>
    </w:p>
    <w:p w14:paraId="66AAE21E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</w:t>
      </w:r>
    </w:p>
    <w:p w14:paraId="44B19069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</w:t>
      </w:r>
    </w:p>
    <w:p w14:paraId="6AFDDB1E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Dialogue</w:t>
      </w:r>
    </w:p>
    <w:p w14:paraId="27CBF8F9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</w:t>
      </w:r>
    </w:p>
    <w:p w14:paraId="571B31A9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Exposition</w:t>
      </w:r>
    </w:p>
    <w:p w14:paraId="494D0BFE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History of drama</w:t>
      </w:r>
    </w:p>
    <w:p w14:paraId="2BD1E2D2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Varieties</w:t>
      </w:r>
    </w:p>
    <w:p w14:paraId="2DF75A12" w14:textId="77777777" w:rsidR="009E1D75" w:rsidRDefault="009E1D75" w:rsidP="009E1D7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Evaluation of drama</w:t>
      </w:r>
    </w:p>
    <w:p w14:paraId="05473ED5" w14:textId="77777777" w:rsidR="009E1D75" w:rsidRDefault="00394CD5" w:rsidP="009E1D7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19422023" w14:textId="1AC69948" w:rsidR="00394CD5" w:rsidRPr="00722958" w:rsidRDefault="00722958" w:rsidP="00394CD5">
      <w:pPr>
        <w:pStyle w:val="ListParagraph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722958">
        <w:rPr>
          <w:b/>
          <w:sz w:val="24"/>
          <w:szCs w:val="24"/>
        </w:rPr>
        <w:t>Class participation is 4</w:t>
      </w:r>
      <w:r w:rsidR="00394CD5" w:rsidRPr="00722958">
        <w:rPr>
          <w:b/>
          <w:sz w:val="24"/>
          <w:szCs w:val="24"/>
        </w:rPr>
        <w:t>0%!</w:t>
      </w:r>
    </w:p>
    <w:p w14:paraId="18D79F61" w14:textId="627351FC" w:rsidR="00394CD5" w:rsidRDefault="00394CD5" w:rsidP="0072295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="00722958">
        <w:rPr>
          <w:sz w:val="24"/>
          <w:szCs w:val="24"/>
        </w:rPr>
        <w:t xml:space="preserve">analyses, </w:t>
      </w:r>
      <w:r w:rsidR="00722958" w:rsidRPr="00722958">
        <w:rPr>
          <w:sz w:val="24"/>
          <w:szCs w:val="24"/>
        </w:rPr>
        <w:t xml:space="preserve">miscellaneous (papers, written exercises, help with fall musical) </w:t>
      </w:r>
      <w:r w:rsidR="00722958">
        <w:rPr>
          <w:sz w:val="24"/>
          <w:szCs w:val="24"/>
        </w:rPr>
        <w:t xml:space="preserve"> –20</w:t>
      </w:r>
      <w:r>
        <w:rPr>
          <w:sz w:val="24"/>
          <w:szCs w:val="24"/>
        </w:rPr>
        <w:t>%</w:t>
      </w:r>
    </w:p>
    <w:p w14:paraId="230A1CB7" w14:textId="4EE3D316" w:rsidR="00394CD5" w:rsidRPr="009E1D75" w:rsidRDefault="00722958" w:rsidP="00394CD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Performances - 40</w:t>
      </w:r>
      <w:r w:rsidR="00394CD5">
        <w:rPr>
          <w:sz w:val="24"/>
          <w:szCs w:val="24"/>
        </w:rPr>
        <w:t xml:space="preserve">%  </w:t>
      </w:r>
    </w:p>
    <w:p w14:paraId="55FC4F1A" w14:textId="77777777" w:rsidR="004F50EB" w:rsidRPr="004F50EB" w:rsidRDefault="004F50EB" w:rsidP="004F50EB">
      <w:pPr>
        <w:pStyle w:val="ListParagraph"/>
        <w:spacing w:after="0"/>
        <w:rPr>
          <w:sz w:val="24"/>
          <w:szCs w:val="24"/>
        </w:rPr>
      </w:pPr>
    </w:p>
    <w:sectPr w:rsidR="004F50EB" w:rsidRPr="004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EEF"/>
    <w:multiLevelType w:val="hybridMultilevel"/>
    <w:tmpl w:val="601C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511"/>
    <w:multiLevelType w:val="hybridMultilevel"/>
    <w:tmpl w:val="5640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F42"/>
    <w:multiLevelType w:val="hybridMultilevel"/>
    <w:tmpl w:val="21EA52F8"/>
    <w:lvl w:ilvl="0" w:tplc="C1CA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41E4"/>
    <w:multiLevelType w:val="hybridMultilevel"/>
    <w:tmpl w:val="7132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CD"/>
    <w:rsid w:val="00394CD5"/>
    <w:rsid w:val="004B356B"/>
    <w:rsid w:val="004C35CD"/>
    <w:rsid w:val="004F50EB"/>
    <w:rsid w:val="006C751E"/>
    <w:rsid w:val="00722958"/>
    <w:rsid w:val="008D502C"/>
    <w:rsid w:val="009E1D75"/>
    <w:rsid w:val="00C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5140"/>
  <w15:chartTrackingRefBased/>
  <w15:docId w15:val="{17D2E502-C45A-40E4-AA2F-C17E3F7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ght@vp.k12.mo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CE304862A0489CF056F95D1359BE" ma:contentTypeVersion="11" ma:contentTypeDescription="Create a new document." ma:contentTypeScope="" ma:versionID="6f131b0d4992096d6c9ecec46a50a024">
  <xsd:schema xmlns:xsd="http://www.w3.org/2001/XMLSchema" xmlns:xs="http://www.w3.org/2001/XMLSchema" xmlns:p="http://schemas.microsoft.com/office/2006/metadata/properties" xmlns:ns3="38955b9a-ed3c-4d44-8c21-7b0d0f8717ff" xmlns:ns4="f729f431-5db7-4616-9825-5c2890706f6e" targetNamespace="http://schemas.microsoft.com/office/2006/metadata/properties" ma:root="true" ma:fieldsID="62971f664465492ebcda6584342d3d37" ns3:_="" ns4:_="">
    <xsd:import namespace="38955b9a-ed3c-4d44-8c21-7b0d0f8717ff"/>
    <xsd:import namespace="f729f431-5db7-4616-9825-5c2890706f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5b9a-ed3c-4d44-8c21-7b0d0f87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f431-5db7-4616-9825-5c2890706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B65B1-1524-4902-B3A7-7A721533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55b9a-ed3c-4d44-8c21-7b0d0f8717ff"/>
    <ds:schemaRef ds:uri="f729f431-5db7-4616-9825-5c2890706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D1C41-26FD-43A1-9AAA-CFB6C429D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3EAFE-45ED-40D8-8970-76992517CDDA}">
  <ds:schemaRefs>
    <ds:schemaRef ds:uri="http://purl.org/dc/dcmitype/"/>
    <ds:schemaRef ds:uri="38955b9a-ed3c-4d44-8c21-7b0d0f8717ff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729f431-5db7-4616-9825-5c2890706f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Light</dc:creator>
  <cp:keywords/>
  <dc:description/>
  <cp:lastModifiedBy>Kristen Light</cp:lastModifiedBy>
  <cp:revision>2</cp:revision>
  <dcterms:created xsi:type="dcterms:W3CDTF">2020-08-19T20:11:00Z</dcterms:created>
  <dcterms:modified xsi:type="dcterms:W3CDTF">2020-08-19T20:11:00Z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0x0101006B79CE304862A0489CF056F95D1359BE</vt:lpwstr>
  </property>
</Properties>
</file>